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E39C" w14:textId="78AC7DD4" w:rsidR="008B04A1" w:rsidRDefault="0013427D" w:rsidP="002F7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895">
        <w:rPr>
          <w:rFonts w:ascii="Times New Roman" w:hAnsi="Times New Roman" w:cs="Times New Roman"/>
          <w:b/>
          <w:sz w:val="24"/>
          <w:szCs w:val="24"/>
        </w:rPr>
        <w:t xml:space="preserve">Расписание приёма </w:t>
      </w:r>
      <w:proofErr w:type="gramStart"/>
      <w:r w:rsidRPr="00123895">
        <w:rPr>
          <w:rFonts w:ascii="Times New Roman" w:hAnsi="Times New Roman" w:cs="Times New Roman"/>
          <w:b/>
          <w:sz w:val="24"/>
          <w:szCs w:val="24"/>
        </w:rPr>
        <w:t xml:space="preserve">врачей </w:t>
      </w:r>
      <w:r w:rsidR="007D73B9">
        <w:rPr>
          <w:rFonts w:ascii="Times New Roman" w:hAnsi="Times New Roman" w:cs="Times New Roman"/>
          <w:b/>
          <w:sz w:val="24"/>
          <w:szCs w:val="24"/>
        </w:rPr>
        <w:t xml:space="preserve"> ООО</w:t>
      </w:r>
      <w:proofErr w:type="gramEnd"/>
      <w:r w:rsidR="007D7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3895">
        <w:rPr>
          <w:rFonts w:ascii="Times New Roman" w:hAnsi="Times New Roman" w:cs="Times New Roman"/>
          <w:b/>
          <w:sz w:val="24"/>
          <w:szCs w:val="24"/>
        </w:rPr>
        <w:t xml:space="preserve">ДК </w:t>
      </w:r>
      <w:proofErr w:type="spellStart"/>
      <w:r w:rsidRPr="00123895">
        <w:rPr>
          <w:rFonts w:ascii="Times New Roman" w:hAnsi="Times New Roman" w:cs="Times New Roman"/>
          <w:b/>
          <w:sz w:val="24"/>
          <w:szCs w:val="24"/>
        </w:rPr>
        <w:t>Диагрупп</w:t>
      </w:r>
      <w:proofErr w:type="spellEnd"/>
      <w:r w:rsidRPr="00123895">
        <w:rPr>
          <w:rFonts w:ascii="Times New Roman" w:hAnsi="Times New Roman" w:cs="Times New Roman"/>
          <w:b/>
          <w:sz w:val="24"/>
          <w:szCs w:val="24"/>
        </w:rPr>
        <w:t>.**</w:t>
      </w:r>
    </w:p>
    <w:p w14:paraId="0679D5BB" w14:textId="77777777" w:rsidR="00123895" w:rsidRPr="00123895" w:rsidRDefault="00123895" w:rsidP="002F77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2704"/>
        <w:gridCol w:w="1973"/>
        <w:gridCol w:w="1973"/>
        <w:gridCol w:w="1973"/>
        <w:gridCol w:w="1976"/>
        <w:gridCol w:w="1976"/>
        <w:gridCol w:w="1976"/>
      </w:tblGrid>
      <w:tr w:rsidR="0013427D" w:rsidRPr="00123895" w14:paraId="7852322E" w14:textId="77777777" w:rsidTr="002B591E">
        <w:tc>
          <w:tcPr>
            <w:tcW w:w="929" w:type="pct"/>
          </w:tcPr>
          <w:p w14:paraId="7E11C35B" w14:textId="77777777" w:rsidR="0013427D" w:rsidRPr="00123895" w:rsidRDefault="0013427D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0A807D69" w14:textId="252E51EF" w:rsidR="0013427D" w:rsidRPr="00123895" w:rsidRDefault="0013427D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78" w:type="pct"/>
          </w:tcPr>
          <w:p w14:paraId="7E57E8A7" w14:textId="7AAE8B08" w:rsidR="0013427D" w:rsidRPr="00123895" w:rsidRDefault="0013427D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78" w:type="pct"/>
          </w:tcPr>
          <w:p w14:paraId="0D8541C3" w14:textId="5EAB5DE8" w:rsidR="0013427D" w:rsidRPr="00123895" w:rsidRDefault="0013427D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79" w:type="pct"/>
          </w:tcPr>
          <w:p w14:paraId="4C388951" w14:textId="50FE35C0" w:rsidR="0013427D" w:rsidRPr="00123895" w:rsidRDefault="0013427D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79" w:type="pct"/>
          </w:tcPr>
          <w:p w14:paraId="2FF8BA19" w14:textId="35E168C9" w:rsidR="0013427D" w:rsidRPr="00123895" w:rsidRDefault="0013427D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b/>
                <w:sz w:val="24"/>
                <w:szCs w:val="24"/>
              </w:rPr>
              <w:t>Пятниц</w:t>
            </w:r>
            <w:r w:rsidR="00C3270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79" w:type="pct"/>
          </w:tcPr>
          <w:p w14:paraId="74082A78" w14:textId="293476EA" w:rsidR="0013427D" w:rsidRPr="00123895" w:rsidRDefault="00C3270A" w:rsidP="00134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3427D" w:rsidRPr="00123895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</w:tr>
      <w:tr w:rsidR="0013427D" w:rsidRPr="00123895" w14:paraId="7286F0AD" w14:textId="77777777" w:rsidTr="002B591E">
        <w:tc>
          <w:tcPr>
            <w:tcW w:w="929" w:type="pct"/>
          </w:tcPr>
          <w:p w14:paraId="0BF52554" w14:textId="145D2F0E" w:rsidR="0013427D" w:rsidRPr="00123895" w:rsidRDefault="00EF7528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Батурина О</w:t>
            </w:r>
            <w:r w:rsidR="00C40D98" w:rsidRPr="00123895">
              <w:rPr>
                <w:rFonts w:ascii="Times New Roman" w:hAnsi="Times New Roman" w:cs="Times New Roman"/>
                <w:sz w:val="24"/>
                <w:szCs w:val="24"/>
              </w:rPr>
              <w:t>льга Владимировна</w:t>
            </w:r>
          </w:p>
          <w:p w14:paraId="4B57580A" w14:textId="5E0A9EBD" w:rsidR="00EF7528" w:rsidRPr="00123895" w:rsidRDefault="00EF7528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(педиатр)</w:t>
            </w:r>
          </w:p>
        </w:tc>
        <w:tc>
          <w:tcPr>
            <w:tcW w:w="678" w:type="pct"/>
          </w:tcPr>
          <w:p w14:paraId="70D94C13" w14:textId="04531DE3" w:rsidR="0013427D" w:rsidRPr="00C13869" w:rsidRDefault="003F486D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C13869">
              <w:rPr>
                <w:rFonts w:ascii="Times New Roman" w:hAnsi="Times New Roman" w:cs="Times New Roman"/>
                <w:sz w:val="24"/>
                <w:szCs w:val="24"/>
              </w:rPr>
              <w:t>.00-18.00</w:t>
            </w:r>
          </w:p>
        </w:tc>
        <w:tc>
          <w:tcPr>
            <w:tcW w:w="678" w:type="pct"/>
          </w:tcPr>
          <w:p w14:paraId="5B4869F0" w14:textId="2FF31659" w:rsidR="0013427D" w:rsidRPr="00123895" w:rsidRDefault="00013CC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041511E7" w14:textId="2019C8F4" w:rsidR="0013427D" w:rsidRPr="002202E3" w:rsidRDefault="00013CC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9.00-18.00</w:t>
            </w:r>
          </w:p>
        </w:tc>
        <w:tc>
          <w:tcPr>
            <w:tcW w:w="679" w:type="pct"/>
          </w:tcPr>
          <w:p w14:paraId="375C8C1B" w14:textId="23076804" w:rsidR="0013427D" w:rsidRPr="00123895" w:rsidRDefault="00013CC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9.00-18.00</w:t>
            </w:r>
          </w:p>
        </w:tc>
        <w:tc>
          <w:tcPr>
            <w:tcW w:w="679" w:type="pct"/>
          </w:tcPr>
          <w:p w14:paraId="7477C2B2" w14:textId="66488E42" w:rsidR="0013427D" w:rsidRPr="009F0152" w:rsidRDefault="00013CC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13.00-19.00</w:t>
            </w:r>
          </w:p>
        </w:tc>
        <w:tc>
          <w:tcPr>
            <w:tcW w:w="679" w:type="pct"/>
          </w:tcPr>
          <w:p w14:paraId="31750D2B" w14:textId="4A42F6C0" w:rsidR="0013427D" w:rsidRPr="005C2A10" w:rsidRDefault="00013CC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13427D" w:rsidRPr="00123895" w14:paraId="3A50075F" w14:textId="77777777" w:rsidTr="002B591E">
        <w:tc>
          <w:tcPr>
            <w:tcW w:w="929" w:type="pct"/>
          </w:tcPr>
          <w:p w14:paraId="148C6071" w14:textId="5D47B317" w:rsidR="0013427D" w:rsidRPr="00123895" w:rsidRDefault="00357A10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r w:rsidR="00C40D98" w:rsidRPr="00123895"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  <w:p w14:paraId="2FB80EA2" w14:textId="1783A9DA" w:rsidR="00357A10" w:rsidRPr="00CC3E7C" w:rsidRDefault="00357A10" w:rsidP="00CC3E7C">
            <w:pPr>
              <w:rPr>
                <w:rFonts w:ascii="Times New Roman" w:hAnsi="Times New Roman" w:cs="Times New Roman"/>
              </w:rPr>
            </w:pPr>
            <w:r w:rsidRPr="00CC3E7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CC3E7C">
              <w:rPr>
                <w:rFonts w:ascii="Times New Roman" w:hAnsi="Times New Roman" w:cs="Times New Roman"/>
              </w:rPr>
              <w:t>педиатр,гастроэнтеролог</w:t>
            </w:r>
            <w:proofErr w:type="spellEnd"/>
            <w:proofErr w:type="gramEnd"/>
            <w:r w:rsidRPr="00CC3E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8" w:type="pct"/>
          </w:tcPr>
          <w:p w14:paraId="43162336" w14:textId="6C2716E0" w:rsidR="0013427D" w:rsidRPr="005B5771" w:rsidRDefault="005B5771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43519799" w14:textId="6689FF17" w:rsidR="0013427D" w:rsidRPr="00611A52" w:rsidRDefault="00611A52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</w:t>
            </w:r>
            <w:r w:rsidR="001A2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16.00</w:t>
            </w:r>
          </w:p>
        </w:tc>
        <w:tc>
          <w:tcPr>
            <w:tcW w:w="678" w:type="pct"/>
          </w:tcPr>
          <w:p w14:paraId="2C319F47" w14:textId="50649880" w:rsidR="0013427D" w:rsidRPr="00E27024" w:rsidRDefault="002B591E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7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.00-1</w:t>
            </w:r>
            <w:r w:rsidR="005C2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7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C2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7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79" w:type="pct"/>
          </w:tcPr>
          <w:p w14:paraId="06B82057" w14:textId="7D2573ED" w:rsidR="0013427D" w:rsidRPr="00123895" w:rsidRDefault="00101FAD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pct"/>
          </w:tcPr>
          <w:p w14:paraId="60BD7043" w14:textId="6C7CCAF5" w:rsidR="0013427D" w:rsidRPr="00123895" w:rsidRDefault="001A200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679" w:type="pct"/>
          </w:tcPr>
          <w:p w14:paraId="5E889F31" w14:textId="53434086" w:rsidR="0013427D" w:rsidRPr="00123895" w:rsidRDefault="00101FAD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3427D" w:rsidRPr="00123895" w14:paraId="47C6B93A" w14:textId="77777777" w:rsidTr="002B591E">
        <w:tc>
          <w:tcPr>
            <w:tcW w:w="929" w:type="pct"/>
          </w:tcPr>
          <w:p w14:paraId="6E700EC9" w14:textId="1E1B8B5E" w:rsidR="0013427D" w:rsidRPr="00123895" w:rsidRDefault="00B863D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Горюнова К</w:t>
            </w:r>
            <w:r w:rsidR="003F2F90" w:rsidRPr="00123895">
              <w:rPr>
                <w:rFonts w:ascii="Times New Roman" w:hAnsi="Times New Roman" w:cs="Times New Roman"/>
                <w:sz w:val="24"/>
                <w:szCs w:val="24"/>
              </w:rPr>
              <w:t>сения Михайловна</w:t>
            </w:r>
          </w:p>
          <w:p w14:paraId="2B37A8EC" w14:textId="557AB521" w:rsidR="00B863DC" w:rsidRPr="00123895" w:rsidRDefault="00B863DC" w:rsidP="00216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(педиатр)</w:t>
            </w:r>
          </w:p>
        </w:tc>
        <w:tc>
          <w:tcPr>
            <w:tcW w:w="678" w:type="pct"/>
          </w:tcPr>
          <w:p w14:paraId="11581E4F" w14:textId="63BE64CE" w:rsidR="0013427D" w:rsidRPr="00123895" w:rsidRDefault="00B863D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8.30-</w:t>
            </w:r>
            <w:r w:rsidR="0038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84331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678" w:type="pct"/>
          </w:tcPr>
          <w:p w14:paraId="7C8F757E" w14:textId="0BE5D618" w:rsidR="0013427D" w:rsidRPr="00123895" w:rsidRDefault="00B863D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D2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0-17.30</w:t>
            </w:r>
          </w:p>
        </w:tc>
        <w:tc>
          <w:tcPr>
            <w:tcW w:w="678" w:type="pct"/>
          </w:tcPr>
          <w:p w14:paraId="269B56D7" w14:textId="0055AC1C" w:rsidR="0013427D" w:rsidRPr="00123895" w:rsidRDefault="00611A52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B591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30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D0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54D09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679" w:type="pct"/>
          </w:tcPr>
          <w:p w14:paraId="305F3785" w14:textId="34C1DFC5" w:rsidR="0013427D" w:rsidRPr="00123895" w:rsidRDefault="00B863DC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pct"/>
          </w:tcPr>
          <w:p w14:paraId="4FE1B2BF" w14:textId="2F45A62F" w:rsidR="0013427D" w:rsidRPr="00123895" w:rsidRDefault="00E078DE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30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B863DC" w:rsidRPr="001238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863DC" w:rsidRPr="00123895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679" w:type="pct"/>
          </w:tcPr>
          <w:p w14:paraId="20932387" w14:textId="1E1DEC08" w:rsidR="0013427D" w:rsidRPr="00C57539" w:rsidRDefault="000758A1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02E3" w:rsidRPr="00123895" w14:paraId="4829C225" w14:textId="77777777" w:rsidTr="002B591E">
        <w:tc>
          <w:tcPr>
            <w:tcW w:w="929" w:type="pct"/>
          </w:tcPr>
          <w:p w14:paraId="265A5E3B" w14:textId="77777777" w:rsidR="002202E3" w:rsidRDefault="002202E3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Шарастепанова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Чимитдоржиевна</w:t>
            </w:r>
            <w:proofErr w:type="spellEnd"/>
          </w:p>
          <w:p w14:paraId="554171C2" w14:textId="4FA01C27" w:rsidR="002202E3" w:rsidRPr="00CC3E7C" w:rsidRDefault="002202E3" w:rsidP="00CC3E7C">
            <w:pPr>
              <w:rPr>
                <w:rFonts w:ascii="Times New Roman" w:hAnsi="Times New Roman" w:cs="Times New Roman"/>
              </w:rPr>
            </w:pPr>
            <w:r w:rsidRPr="00CC3E7C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CC3E7C">
              <w:rPr>
                <w:rFonts w:ascii="Times New Roman" w:hAnsi="Times New Roman" w:cs="Times New Roman"/>
              </w:rPr>
              <w:t>педиатр,гастроэнтеролог</w:t>
            </w:r>
            <w:proofErr w:type="spellEnd"/>
            <w:proofErr w:type="gramEnd"/>
            <w:r w:rsidRPr="00CC3E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8" w:type="pct"/>
          </w:tcPr>
          <w:p w14:paraId="4AB6018F" w14:textId="1BB94283" w:rsidR="002202E3" w:rsidRPr="00123895" w:rsidRDefault="00E078DE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13.00-17.30</w:t>
            </w:r>
          </w:p>
        </w:tc>
        <w:tc>
          <w:tcPr>
            <w:tcW w:w="678" w:type="pct"/>
          </w:tcPr>
          <w:p w14:paraId="43669BDF" w14:textId="180335DC" w:rsidR="002202E3" w:rsidRPr="00123895" w:rsidRDefault="002B591E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678" w:type="pct"/>
          </w:tcPr>
          <w:p w14:paraId="52769A72" w14:textId="1C597473" w:rsidR="002202E3" w:rsidRDefault="00E078DE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14.00-17.30</w:t>
            </w:r>
          </w:p>
        </w:tc>
        <w:tc>
          <w:tcPr>
            <w:tcW w:w="679" w:type="pct"/>
          </w:tcPr>
          <w:p w14:paraId="2B0FD87D" w14:textId="6CEECB4A" w:rsidR="002202E3" w:rsidRPr="00123895" w:rsidRDefault="009E1E85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19F0FB6B" w14:textId="15EC79D0" w:rsidR="002202E3" w:rsidRPr="00123895" w:rsidRDefault="00E078DE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DE72B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79" w:type="pct"/>
          </w:tcPr>
          <w:p w14:paraId="4CEA00B3" w14:textId="0B0FBF11" w:rsidR="002202E3" w:rsidRDefault="009E1E85" w:rsidP="00216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14A53BD6" w14:textId="77777777" w:rsidTr="002B591E">
        <w:tc>
          <w:tcPr>
            <w:tcW w:w="929" w:type="pct"/>
          </w:tcPr>
          <w:p w14:paraId="141F018C" w14:textId="44B175E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Юлия Эдуардовна</w:t>
            </w:r>
          </w:p>
          <w:p w14:paraId="6DEBE9E3" w14:textId="415F58C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(невролог)</w:t>
            </w:r>
          </w:p>
        </w:tc>
        <w:tc>
          <w:tcPr>
            <w:tcW w:w="678" w:type="pct"/>
          </w:tcPr>
          <w:p w14:paraId="321D7391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9.00-15.45</w:t>
            </w:r>
          </w:p>
          <w:p w14:paraId="0E78A001" w14:textId="43640E3B" w:rsidR="00611A52" w:rsidRPr="00611A52" w:rsidRDefault="00611A52" w:rsidP="0061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Терешковой, 60</w:t>
            </w:r>
          </w:p>
        </w:tc>
        <w:tc>
          <w:tcPr>
            <w:tcW w:w="678" w:type="pct"/>
          </w:tcPr>
          <w:p w14:paraId="7C40517A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9.00-15.45</w:t>
            </w:r>
          </w:p>
          <w:p w14:paraId="449F07A0" w14:textId="170EB87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Терешковой, 60</w:t>
            </w:r>
          </w:p>
        </w:tc>
        <w:tc>
          <w:tcPr>
            <w:tcW w:w="678" w:type="pct"/>
          </w:tcPr>
          <w:p w14:paraId="23F466FC" w14:textId="101A0F22" w:rsidR="00611A52" w:rsidRPr="00921DF0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7D714767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9.00-15.45</w:t>
            </w:r>
          </w:p>
          <w:p w14:paraId="721F8D90" w14:textId="7DCD2FC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Терешковой 60</w:t>
            </w:r>
          </w:p>
        </w:tc>
        <w:tc>
          <w:tcPr>
            <w:tcW w:w="679" w:type="pct"/>
          </w:tcPr>
          <w:p w14:paraId="203B53AC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9.00-15.45</w:t>
            </w:r>
          </w:p>
          <w:p w14:paraId="3F86BA1C" w14:textId="52ACB2B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Терешковой, 60</w:t>
            </w:r>
          </w:p>
        </w:tc>
        <w:tc>
          <w:tcPr>
            <w:tcW w:w="679" w:type="pct"/>
          </w:tcPr>
          <w:p w14:paraId="1D1343DF" w14:textId="5BE367D0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DE72BC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bookmarkStart w:id="0" w:name="_GoBack"/>
            <w:bookmarkEnd w:id="0"/>
          </w:p>
          <w:p w14:paraId="2E9E941F" w14:textId="7F0B924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Терешковой 60</w:t>
            </w:r>
          </w:p>
        </w:tc>
      </w:tr>
      <w:tr w:rsidR="00611A52" w:rsidRPr="00123895" w14:paraId="196ED564" w14:textId="77777777" w:rsidTr="002B591E">
        <w:tc>
          <w:tcPr>
            <w:tcW w:w="929" w:type="pct"/>
          </w:tcPr>
          <w:p w14:paraId="5AEA7E0D" w14:textId="13D30E4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Мясищева Юлия Эду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рдовна</w:t>
            </w:r>
          </w:p>
          <w:p w14:paraId="21F53AAA" w14:textId="1CA1D02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(невролог)</w:t>
            </w:r>
          </w:p>
        </w:tc>
        <w:tc>
          <w:tcPr>
            <w:tcW w:w="678" w:type="pct"/>
          </w:tcPr>
          <w:p w14:paraId="57D84EE4" w14:textId="039B7C87" w:rsidR="00611A52" w:rsidRPr="00820D13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678" w:type="pct"/>
          </w:tcPr>
          <w:p w14:paraId="20577771" w14:textId="7FB4D356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568DF221" w14:textId="236EA29F" w:rsidR="00611A52" w:rsidRPr="00820D13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679" w:type="pct"/>
          </w:tcPr>
          <w:p w14:paraId="1E8ED227" w14:textId="0DCFFDD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820E6CD" w14:textId="743016E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51432EFF" w14:textId="0706445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1ACD28EC" w14:textId="77777777" w:rsidTr="002B591E">
        <w:tc>
          <w:tcPr>
            <w:tcW w:w="929" w:type="pct"/>
          </w:tcPr>
          <w:p w14:paraId="0F34B604" w14:textId="6E14E94E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14:paraId="4BFD0E42" w14:textId="5BB63D1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(невролог)</w:t>
            </w:r>
          </w:p>
        </w:tc>
        <w:tc>
          <w:tcPr>
            <w:tcW w:w="678" w:type="pct"/>
          </w:tcPr>
          <w:p w14:paraId="4618C4E8" w14:textId="759F3300" w:rsidR="00611A52" w:rsidRPr="008C754D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3F46C455" w14:textId="51D52700" w:rsidR="00611A52" w:rsidRPr="008C754D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18E6D8BB" w14:textId="429ADC46" w:rsidR="00611A52" w:rsidRPr="008C754D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6B154E54" w14:textId="4C43DA75" w:rsidR="00611A52" w:rsidRPr="008C754D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2B6AE8E6" w14:textId="75F3A4A8" w:rsidR="00611A52" w:rsidRPr="00C3270A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3F75871D" w14:textId="6D07AF0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76D7265C" w14:textId="77777777" w:rsidTr="002B591E">
        <w:tc>
          <w:tcPr>
            <w:tcW w:w="929" w:type="pct"/>
          </w:tcPr>
          <w:p w14:paraId="32413CEC" w14:textId="76EF072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Бельков Павел Валерьевич</w:t>
            </w:r>
          </w:p>
          <w:p w14:paraId="4BA7A0DA" w14:textId="4C01F1C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(ортопед-травматолог)</w:t>
            </w:r>
          </w:p>
        </w:tc>
        <w:tc>
          <w:tcPr>
            <w:tcW w:w="678" w:type="pct"/>
          </w:tcPr>
          <w:p w14:paraId="78D2B118" w14:textId="2F583AA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9.20-15.40</w:t>
            </w:r>
          </w:p>
        </w:tc>
        <w:tc>
          <w:tcPr>
            <w:tcW w:w="678" w:type="pct"/>
          </w:tcPr>
          <w:p w14:paraId="45E0E71F" w14:textId="1F33CCE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600F5E69" w14:textId="0D081CE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48A5CD4B" w14:textId="4C06C3E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1BC18659" w14:textId="2B034AD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A4BBE79" w14:textId="2D20DEA6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533EE393" w14:textId="77777777" w:rsidTr="002B591E">
        <w:tc>
          <w:tcPr>
            <w:tcW w:w="929" w:type="pct"/>
          </w:tcPr>
          <w:p w14:paraId="5FE14A4A" w14:textId="1097B41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Соёл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Ламожапович</w:t>
            </w:r>
            <w:proofErr w:type="spellEnd"/>
          </w:p>
          <w:p w14:paraId="36E781AC" w14:textId="155D6D5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(ортопед-травматолог)</w:t>
            </w:r>
          </w:p>
        </w:tc>
        <w:tc>
          <w:tcPr>
            <w:tcW w:w="678" w:type="pct"/>
          </w:tcPr>
          <w:p w14:paraId="6A666CD6" w14:textId="7EA7C74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766A4746" w14:textId="3611CCC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663D3A18" w14:textId="348C61F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55EA99B0" w14:textId="16DB7CA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2416CF27" w14:textId="7D4AA5F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1A15D952" w14:textId="37C61643" w:rsidR="00611A52" w:rsidRPr="00123895" w:rsidRDefault="00DE72B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</w:tr>
      <w:tr w:rsidR="00611A52" w:rsidRPr="00123895" w14:paraId="59DEB8EC" w14:textId="77777777" w:rsidTr="002B591E">
        <w:tc>
          <w:tcPr>
            <w:tcW w:w="929" w:type="pct"/>
          </w:tcPr>
          <w:p w14:paraId="7858870E" w14:textId="6157A336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Маланов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Леонидович</w:t>
            </w:r>
          </w:p>
          <w:p w14:paraId="2EAD4E81" w14:textId="5B5E6D4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(оториноларинголог)</w:t>
            </w:r>
          </w:p>
        </w:tc>
        <w:tc>
          <w:tcPr>
            <w:tcW w:w="678" w:type="pct"/>
          </w:tcPr>
          <w:p w14:paraId="49A96502" w14:textId="3A55C34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9.00-16.30</w:t>
            </w:r>
          </w:p>
        </w:tc>
        <w:tc>
          <w:tcPr>
            <w:tcW w:w="678" w:type="pct"/>
          </w:tcPr>
          <w:p w14:paraId="0294D5C5" w14:textId="302E58D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DE72B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8" w:type="pct"/>
          </w:tcPr>
          <w:p w14:paraId="22D9AA74" w14:textId="64BDE28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</w:tc>
        <w:tc>
          <w:tcPr>
            <w:tcW w:w="679" w:type="pct"/>
          </w:tcPr>
          <w:p w14:paraId="136CED5A" w14:textId="58A81020" w:rsidR="00611A52" w:rsidRPr="00AC1600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</w:tc>
        <w:tc>
          <w:tcPr>
            <w:tcW w:w="679" w:type="pct"/>
          </w:tcPr>
          <w:p w14:paraId="54DA4B91" w14:textId="58CCA15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командировка</w:t>
            </w:r>
          </w:p>
        </w:tc>
        <w:tc>
          <w:tcPr>
            <w:tcW w:w="679" w:type="pct"/>
          </w:tcPr>
          <w:p w14:paraId="5591EA84" w14:textId="3858445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</w:tr>
      <w:tr w:rsidR="00611A52" w:rsidRPr="00123895" w14:paraId="2A2B3215" w14:textId="77777777" w:rsidTr="002B591E">
        <w:tc>
          <w:tcPr>
            <w:tcW w:w="929" w:type="pct"/>
          </w:tcPr>
          <w:p w14:paraId="7AB5071A" w14:textId="4FAD074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Рампилова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Бадма-Ханда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Цыденовна</w:t>
            </w:r>
            <w:proofErr w:type="spellEnd"/>
          </w:p>
          <w:p w14:paraId="50690FF3" w14:textId="78C2C45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(офтальмолог)</w:t>
            </w:r>
          </w:p>
        </w:tc>
        <w:tc>
          <w:tcPr>
            <w:tcW w:w="678" w:type="pct"/>
          </w:tcPr>
          <w:p w14:paraId="6995AB6D" w14:textId="1FA16F9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8.00-13.30</w:t>
            </w:r>
          </w:p>
        </w:tc>
        <w:tc>
          <w:tcPr>
            <w:tcW w:w="678" w:type="pct"/>
          </w:tcPr>
          <w:p w14:paraId="2DDE5FBF" w14:textId="6E5C848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8.00-13.30</w:t>
            </w:r>
          </w:p>
        </w:tc>
        <w:tc>
          <w:tcPr>
            <w:tcW w:w="678" w:type="pct"/>
          </w:tcPr>
          <w:p w14:paraId="470BF27C" w14:textId="0495202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8.00-13.30</w:t>
            </w:r>
          </w:p>
        </w:tc>
        <w:tc>
          <w:tcPr>
            <w:tcW w:w="679" w:type="pct"/>
          </w:tcPr>
          <w:p w14:paraId="30625F8E" w14:textId="21C7619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679" w:type="pct"/>
          </w:tcPr>
          <w:p w14:paraId="48F8A2A0" w14:textId="3BC39A1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8.00-13.30</w:t>
            </w:r>
          </w:p>
        </w:tc>
        <w:tc>
          <w:tcPr>
            <w:tcW w:w="679" w:type="pct"/>
          </w:tcPr>
          <w:p w14:paraId="0583BE61" w14:textId="11C9E4B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2D99DA66" w14:textId="77777777" w:rsidTr="002B591E">
        <w:tc>
          <w:tcPr>
            <w:tcW w:w="929" w:type="pct"/>
          </w:tcPr>
          <w:p w14:paraId="211F5179" w14:textId="64198E7E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Габагуева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  <w:p w14:paraId="562D14DD" w14:textId="4BF7762E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(офтальмолог)</w:t>
            </w:r>
          </w:p>
        </w:tc>
        <w:tc>
          <w:tcPr>
            <w:tcW w:w="678" w:type="pct"/>
          </w:tcPr>
          <w:p w14:paraId="1A8635D5" w14:textId="49E5641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14.00-19.00</w:t>
            </w:r>
          </w:p>
        </w:tc>
        <w:tc>
          <w:tcPr>
            <w:tcW w:w="678" w:type="pct"/>
          </w:tcPr>
          <w:p w14:paraId="29CBF429" w14:textId="552C10A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14.00-19.00</w:t>
            </w:r>
          </w:p>
        </w:tc>
        <w:tc>
          <w:tcPr>
            <w:tcW w:w="678" w:type="pct"/>
          </w:tcPr>
          <w:p w14:paraId="1062A330" w14:textId="1DFD01D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14.00-19.00</w:t>
            </w:r>
          </w:p>
        </w:tc>
        <w:tc>
          <w:tcPr>
            <w:tcW w:w="679" w:type="pct"/>
          </w:tcPr>
          <w:p w14:paraId="331B1732" w14:textId="6BE718A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315599D4" w14:textId="5448530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14.00-19.00</w:t>
            </w:r>
          </w:p>
        </w:tc>
        <w:tc>
          <w:tcPr>
            <w:tcW w:w="679" w:type="pct"/>
          </w:tcPr>
          <w:p w14:paraId="3BFB2A7D" w14:textId="7338E0C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4CBDDBB7" w14:textId="77777777" w:rsidTr="002B591E">
        <w:tc>
          <w:tcPr>
            <w:tcW w:w="929" w:type="pct"/>
          </w:tcPr>
          <w:p w14:paraId="57FBDD7E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Мунхоевна</w:t>
            </w:r>
            <w:proofErr w:type="spellEnd"/>
          </w:p>
          <w:p w14:paraId="2AF4697A" w14:textId="5B4FCA1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(офтальмолог)</w:t>
            </w:r>
          </w:p>
        </w:tc>
        <w:tc>
          <w:tcPr>
            <w:tcW w:w="678" w:type="pct"/>
          </w:tcPr>
          <w:p w14:paraId="7D7F3878" w14:textId="1F09786E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14A65AEB" w14:textId="495DC8C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4CFA9EA5" w14:textId="2DECA30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45A4FF66" w14:textId="6A3745D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5E6D5A0" w14:textId="657F446F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39E58B4" w14:textId="72A50437" w:rsidR="00611A52" w:rsidRPr="00455B24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8.30-17.00</w:t>
            </w:r>
          </w:p>
        </w:tc>
      </w:tr>
      <w:tr w:rsidR="00611A52" w:rsidRPr="00123895" w14:paraId="70C928ED" w14:textId="77777777" w:rsidTr="002B591E">
        <w:tc>
          <w:tcPr>
            <w:tcW w:w="929" w:type="pct"/>
          </w:tcPr>
          <w:p w14:paraId="5FCC5719" w14:textId="0125B1B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Баранзаева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Долсона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Чимитовна</w:t>
            </w:r>
            <w:proofErr w:type="spellEnd"/>
          </w:p>
          <w:p w14:paraId="025C3E7F" w14:textId="4A099D0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(психотерапевт)</w:t>
            </w:r>
          </w:p>
        </w:tc>
        <w:tc>
          <w:tcPr>
            <w:tcW w:w="678" w:type="pct"/>
          </w:tcPr>
          <w:p w14:paraId="27D62D89" w14:textId="6DDA948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5E9D985E" w14:textId="7580B73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5EEB3672" w14:textId="660281F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0094ADA0" w14:textId="0941B73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2D5906A" w14:textId="391F10A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361222AD" w14:textId="7125C80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11A52" w:rsidRPr="00123895" w14:paraId="7D9DD3C7" w14:textId="77777777" w:rsidTr="002B591E">
        <w:tc>
          <w:tcPr>
            <w:tcW w:w="929" w:type="pct"/>
          </w:tcPr>
          <w:p w14:paraId="72CEFD28" w14:textId="115232E6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Цыбиктарова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Дабасамбуевна</w:t>
            </w:r>
            <w:proofErr w:type="spellEnd"/>
          </w:p>
          <w:p w14:paraId="70340362" w14:textId="0F8CDA7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(логопед)</w:t>
            </w:r>
          </w:p>
        </w:tc>
        <w:tc>
          <w:tcPr>
            <w:tcW w:w="678" w:type="pct"/>
          </w:tcPr>
          <w:p w14:paraId="1672A70A" w14:textId="29A4EED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477ED56B" w14:textId="376B035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67CE38D8" w14:textId="1F6B457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D67A18A" w14:textId="7155D16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3BAD1AA0" w14:textId="044F6C6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7AE350C0" w14:textId="2B07B19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</w:tr>
      <w:tr w:rsidR="00611A52" w:rsidRPr="00123895" w14:paraId="575644E4" w14:textId="77777777" w:rsidTr="002B591E">
        <w:tc>
          <w:tcPr>
            <w:tcW w:w="929" w:type="pct"/>
          </w:tcPr>
          <w:p w14:paraId="05441D46" w14:textId="56075C0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Булдаева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  <w:p w14:paraId="2AD26737" w14:textId="728C8C0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(стоматолог)</w:t>
            </w:r>
          </w:p>
        </w:tc>
        <w:tc>
          <w:tcPr>
            <w:tcW w:w="678" w:type="pct"/>
          </w:tcPr>
          <w:p w14:paraId="64CE6E70" w14:textId="502E183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наркоз</w:t>
            </w:r>
          </w:p>
        </w:tc>
        <w:tc>
          <w:tcPr>
            <w:tcW w:w="678" w:type="pct"/>
          </w:tcPr>
          <w:p w14:paraId="5E6FA723" w14:textId="2FA4B76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12.15-18.00</w:t>
            </w:r>
          </w:p>
        </w:tc>
        <w:tc>
          <w:tcPr>
            <w:tcW w:w="678" w:type="pct"/>
          </w:tcPr>
          <w:p w14:paraId="7C6BCB7E" w14:textId="1F27F91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наркоз</w:t>
            </w:r>
          </w:p>
        </w:tc>
        <w:tc>
          <w:tcPr>
            <w:tcW w:w="679" w:type="pct"/>
          </w:tcPr>
          <w:p w14:paraId="4E6AA28C" w14:textId="2D9794F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12.15-18.00</w:t>
            </w:r>
          </w:p>
        </w:tc>
        <w:tc>
          <w:tcPr>
            <w:tcW w:w="679" w:type="pct"/>
          </w:tcPr>
          <w:p w14:paraId="6BEAC5C6" w14:textId="60E037B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наркоз</w:t>
            </w:r>
          </w:p>
        </w:tc>
        <w:tc>
          <w:tcPr>
            <w:tcW w:w="679" w:type="pct"/>
          </w:tcPr>
          <w:p w14:paraId="28B232DE" w14:textId="70D0968F" w:rsidR="00611A52" w:rsidRP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5F1476FC" w14:textId="77777777" w:rsidTr="002B591E">
        <w:tc>
          <w:tcPr>
            <w:tcW w:w="929" w:type="pct"/>
          </w:tcPr>
          <w:p w14:paraId="56FE7233" w14:textId="17378D5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Ламуева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Нимбуевна</w:t>
            </w:r>
            <w:proofErr w:type="spellEnd"/>
          </w:p>
          <w:p w14:paraId="239DBB4B" w14:textId="41EA612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(стоматолог)</w:t>
            </w:r>
          </w:p>
        </w:tc>
        <w:tc>
          <w:tcPr>
            <w:tcW w:w="678" w:type="pct"/>
          </w:tcPr>
          <w:p w14:paraId="7526E543" w14:textId="26C3E7C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7036444E" w14:textId="5A11502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678" w:type="pct"/>
          </w:tcPr>
          <w:p w14:paraId="6CE76609" w14:textId="653BCBB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0442514C" w14:textId="6613712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наркоз</w:t>
            </w:r>
          </w:p>
        </w:tc>
        <w:tc>
          <w:tcPr>
            <w:tcW w:w="679" w:type="pct"/>
          </w:tcPr>
          <w:p w14:paraId="7F3584FB" w14:textId="0D28BBD6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433B901D" w14:textId="32DE70F1" w:rsidR="00611A52" w:rsidRPr="006E1FC8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</w:tr>
      <w:tr w:rsidR="00611A52" w:rsidRPr="00123895" w14:paraId="042C3167" w14:textId="77777777" w:rsidTr="002B591E">
        <w:tc>
          <w:tcPr>
            <w:tcW w:w="929" w:type="pct"/>
          </w:tcPr>
          <w:p w14:paraId="62B568BB" w14:textId="3907CB0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Бато-Цырен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  <w:proofErr w:type="spellEnd"/>
          </w:p>
          <w:p w14:paraId="2F258235" w14:textId="26F6246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(хирург-уролог)</w:t>
            </w:r>
          </w:p>
        </w:tc>
        <w:tc>
          <w:tcPr>
            <w:tcW w:w="678" w:type="pct"/>
          </w:tcPr>
          <w:p w14:paraId="4D00EADE" w14:textId="471355A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678" w:type="pct"/>
          </w:tcPr>
          <w:p w14:paraId="373F28A8" w14:textId="61A4FB9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678" w:type="pct"/>
          </w:tcPr>
          <w:p w14:paraId="0D077EFD" w14:textId="7F56CEC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679" w:type="pct"/>
          </w:tcPr>
          <w:p w14:paraId="739F6E19" w14:textId="741280C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679" w:type="pct"/>
          </w:tcPr>
          <w:p w14:paraId="464FAC25" w14:textId="01DD1DA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679" w:type="pct"/>
          </w:tcPr>
          <w:p w14:paraId="798BD30A" w14:textId="087635F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079E684E" w14:textId="77777777" w:rsidTr="002B591E">
        <w:tc>
          <w:tcPr>
            <w:tcW w:w="929" w:type="pct"/>
          </w:tcPr>
          <w:p w14:paraId="7FAC1D78" w14:textId="765B419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Батомункуевна</w:t>
            </w:r>
            <w:proofErr w:type="spellEnd"/>
          </w:p>
          <w:p w14:paraId="2080DA13" w14:textId="5C712A3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(хирург)</w:t>
            </w:r>
          </w:p>
        </w:tc>
        <w:tc>
          <w:tcPr>
            <w:tcW w:w="678" w:type="pct"/>
          </w:tcPr>
          <w:p w14:paraId="0A3ACA5F" w14:textId="4321ABE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0C724C39" w14:textId="7671D486" w:rsidR="00611A52" w:rsidRPr="00C95527" w:rsidRDefault="00611A52" w:rsidP="00611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17E2D28B" w14:textId="5AC02CC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73B3DBEF" w14:textId="4866D59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56095DED" w14:textId="4680B65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406541E9" w14:textId="6DECD11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</w:tr>
      <w:tr w:rsidR="00611A52" w:rsidRPr="00123895" w14:paraId="5A4ECCE7" w14:textId="77777777" w:rsidTr="002B591E">
        <w:tc>
          <w:tcPr>
            <w:tcW w:w="929" w:type="pct"/>
          </w:tcPr>
          <w:p w14:paraId="59F14B17" w14:textId="3C9E910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  <w:p w14:paraId="631437F3" w14:textId="336A52D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(эндокринолог)</w:t>
            </w:r>
          </w:p>
        </w:tc>
        <w:tc>
          <w:tcPr>
            <w:tcW w:w="678" w:type="pct"/>
          </w:tcPr>
          <w:p w14:paraId="19B34749" w14:textId="3CED267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0DC2857A" w14:textId="2C57F0C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7A875782" w14:textId="75B2695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35350D4A" w14:textId="6C0074C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4F4B9B7C" w14:textId="3FD7AC1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2298C874" w14:textId="0B4CF1A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1A4071BF" w14:textId="77777777" w:rsidTr="002B591E">
        <w:tc>
          <w:tcPr>
            <w:tcW w:w="929" w:type="pct"/>
          </w:tcPr>
          <w:p w14:paraId="19642132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Леонидовна</w:t>
            </w:r>
          </w:p>
          <w:p w14:paraId="288D56EA" w14:textId="480E0E9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(эндокринолог)</w:t>
            </w:r>
          </w:p>
        </w:tc>
        <w:tc>
          <w:tcPr>
            <w:tcW w:w="678" w:type="pct"/>
          </w:tcPr>
          <w:p w14:paraId="514C0FAC" w14:textId="010426E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13.00-16.00</w:t>
            </w:r>
          </w:p>
        </w:tc>
        <w:tc>
          <w:tcPr>
            <w:tcW w:w="678" w:type="pct"/>
          </w:tcPr>
          <w:p w14:paraId="6E0209F4" w14:textId="53555AF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5F44D8FD" w14:textId="0C8EB52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6F454BC8" w14:textId="59C87EB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50792ABF" w14:textId="13F248F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</w:t>
            </w:r>
            <w:r w:rsidR="00DE7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79" w:type="pct"/>
          </w:tcPr>
          <w:p w14:paraId="5369BB3A" w14:textId="3F533DDE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24D48392" w14:textId="77777777" w:rsidTr="002B591E">
        <w:tc>
          <w:tcPr>
            <w:tcW w:w="929" w:type="pct"/>
          </w:tcPr>
          <w:p w14:paraId="2477D51D" w14:textId="10DF082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Рогожкин Сергей Юрьевич</w:t>
            </w:r>
          </w:p>
          <w:p w14:paraId="1C178DB1" w14:textId="0FB3B73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(инфекционист)</w:t>
            </w:r>
          </w:p>
        </w:tc>
        <w:tc>
          <w:tcPr>
            <w:tcW w:w="678" w:type="pct"/>
          </w:tcPr>
          <w:p w14:paraId="4EA375A0" w14:textId="7560544E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6FE4490C" w14:textId="099531A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23D34DF8" w14:textId="266FE5B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7C62D943" w14:textId="6AD8DAA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7735EC0D" w14:textId="1335A23B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6AADB3B8" w14:textId="6355AA73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</w:tr>
      <w:tr w:rsidR="00611A52" w:rsidRPr="00123895" w14:paraId="6F0B5A7E" w14:textId="77777777" w:rsidTr="002B591E">
        <w:tc>
          <w:tcPr>
            <w:tcW w:w="929" w:type="pct"/>
          </w:tcPr>
          <w:p w14:paraId="2018E117" w14:textId="43A2EB6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Хонгорова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Марина Борисовна</w:t>
            </w:r>
          </w:p>
          <w:p w14:paraId="07C836D5" w14:textId="00E88C1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(врач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узи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" w:type="pct"/>
          </w:tcPr>
          <w:p w14:paraId="26EC4519" w14:textId="2E2C4DF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8.20-16.20</w:t>
            </w:r>
          </w:p>
        </w:tc>
        <w:tc>
          <w:tcPr>
            <w:tcW w:w="678" w:type="pct"/>
          </w:tcPr>
          <w:p w14:paraId="5123A101" w14:textId="6E2DB39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8.20-16.20</w:t>
            </w:r>
          </w:p>
        </w:tc>
        <w:tc>
          <w:tcPr>
            <w:tcW w:w="678" w:type="pct"/>
          </w:tcPr>
          <w:p w14:paraId="5EE483CB" w14:textId="4E409B16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11A52">
              <w:rPr>
                <w:rFonts w:ascii="Times New Roman" w:hAnsi="Times New Roman" w:cs="Times New Roman"/>
                <w:sz w:val="24"/>
                <w:szCs w:val="24"/>
              </w:rPr>
              <w:t>00-16.20</w:t>
            </w:r>
          </w:p>
        </w:tc>
        <w:tc>
          <w:tcPr>
            <w:tcW w:w="679" w:type="pct"/>
          </w:tcPr>
          <w:p w14:paraId="7FA0FA2E" w14:textId="00EDD35E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8.20-16.20</w:t>
            </w:r>
          </w:p>
        </w:tc>
        <w:tc>
          <w:tcPr>
            <w:tcW w:w="679" w:type="pct"/>
          </w:tcPr>
          <w:p w14:paraId="5DAAA514" w14:textId="118A72B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8.20-16.20</w:t>
            </w:r>
          </w:p>
        </w:tc>
        <w:tc>
          <w:tcPr>
            <w:tcW w:w="679" w:type="pct"/>
          </w:tcPr>
          <w:p w14:paraId="768BDF88" w14:textId="6878DAE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2" w:rsidRPr="00123895" w14:paraId="5AED4482" w14:textId="77777777" w:rsidTr="002B591E">
        <w:tc>
          <w:tcPr>
            <w:tcW w:w="929" w:type="pct"/>
          </w:tcPr>
          <w:p w14:paraId="452AE9A0" w14:textId="5B8BAB3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  <w:p w14:paraId="013D2B60" w14:textId="2448779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(врач </w:t>
            </w: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узи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" w:type="pct"/>
          </w:tcPr>
          <w:p w14:paraId="22B5B19B" w14:textId="1B8E91BA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2F6B55D6" w14:textId="1699979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</w:t>
            </w:r>
            <w:r w:rsidR="00CF3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</w:tcPr>
          <w:p w14:paraId="43C8BF82" w14:textId="1259FF2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.00-16.</w:t>
            </w:r>
            <w:r w:rsidR="00CF3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pct"/>
          </w:tcPr>
          <w:p w14:paraId="0767A85F" w14:textId="71FF710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8.00-16.</w:t>
            </w:r>
            <w:r w:rsidR="00CF3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pct"/>
          </w:tcPr>
          <w:p w14:paraId="2EB300E8" w14:textId="58D8033A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8.00-16.</w:t>
            </w:r>
            <w:r w:rsidR="00CF3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pct"/>
          </w:tcPr>
          <w:p w14:paraId="24368732" w14:textId="484007CA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</w:tr>
      <w:tr w:rsidR="00611A52" w:rsidRPr="00123895" w14:paraId="34BCAAF3" w14:textId="77777777" w:rsidTr="002B591E">
        <w:tc>
          <w:tcPr>
            <w:tcW w:w="929" w:type="pct"/>
          </w:tcPr>
          <w:p w14:paraId="23594131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Мункодугарова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Александровна</w:t>
            </w:r>
          </w:p>
          <w:p w14:paraId="27D367C2" w14:textId="79D94F3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(врач УЗИ)</w:t>
            </w:r>
          </w:p>
        </w:tc>
        <w:tc>
          <w:tcPr>
            <w:tcW w:w="678" w:type="pct"/>
          </w:tcPr>
          <w:p w14:paraId="74403DFD" w14:textId="072D581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5F96FBCF" w14:textId="7198281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</w:tcPr>
          <w:p w14:paraId="3E47196E" w14:textId="7545EE3D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48A753A6" w14:textId="16D180E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5640D41B" w14:textId="7E4A5F8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1015F09F" w14:textId="1CF43D75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7D197EA6" w14:textId="77777777" w:rsidTr="002B591E">
        <w:tc>
          <w:tcPr>
            <w:tcW w:w="929" w:type="pct"/>
          </w:tcPr>
          <w:p w14:paraId="173CB7AD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Цыдендоржиевна</w:t>
            </w:r>
            <w:proofErr w:type="spellEnd"/>
          </w:p>
          <w:p w14:paraId="4F0A22D0" w14:textId="3D5B109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(врач УЗД)</w:t>
            </w:r>
          </w:p>
        </w:tc>
        <w:tc>
          <w:tcPr>
            <w:tcW w:w="678" w:type="pct"/>
          </w:tcPr>
          <w:p w14:paraId="52E67162" w14:textId="5F257423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678" w:type="pct"/>
          </w:tcPr>
          <w:p w14:paraId="6D98A50D" w14:textId="72B16ECE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678" w:type="pct"/>
          </w:tcPr>
          <w:p w14:paraId="1400C582" w14:textId="2C70CC85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7CA5C159" w14:textId="7E62C61B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7DF76B37" w14:textId="2E56F810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9" w:type="pct"/>
          </w:tcPr>
          <w:p w14:paraId="17D90ECD" w14:textId="59775A33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6053E05A" w14:textId="77777777" w:rsidTr="002B591E">
        <w:tc>
          <w:tcPr>
            <w:tcW w:w="929" w:type="pct"/>
          </w:tcPr>
          <w:p w14:paraId="33CD9EAD" w14:textId="7777777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Борбоева</w:t>
            </w:r>
            <w:proofErr w:type="spellEnd"/>
            <w:r w:rsidRPr="0012389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Леонидовна</w:t>
            </w:r>
          </w:p>
          <w:p w14:paraId="68E82FC3" w14:textId="11DA79B9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(врач функциональной диагностики)</w:t>
            </w:r>
          </w:p>
        </w:tc>
        <w:tc>
          <w:tcPr>
            <w:tcW w:w="678" w:type="pct"/>
          </w:tcPr>
          <w:p w14:paraId="58550B24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D2A8D" w14:textId="73997E27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018F9387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2D7B" w14:textId="0FCF48BB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8" w:type="pct"/>
          </w:tcPr>
          <w:p w14:paraId="3D95F90B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B7B62" w14:textId="49694E86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726D3590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9452E" w14:textId="6E814A89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1C796FD7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FC2BC" w14:textId="3ED7C50B" w:rsidR="00611A52" w:rsidRPr="00123895" w:rsidRDefault="00CF32EC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79" w:type="pct"/>
          </w:tcPr>
          <w:p w14:paraId="6D062F0B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9C02" w14:textId="66D74F32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A52" w:rsidRPr="00123895" w14:paraId="3A31F3B2" w14:textId="77777777" w:rsidTr="002B591E">
        <w:tc>
          <w:tcPr>
            <w:tcW w:w="929" w:type="pct"/>
          </w:tcPr>
          <w:p w14:paraId="5A716724" w14:textId="77777777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Чеботарёва Маргарита Евгеньевна</w:t>
            </w:r>
          </w:p>
          <w:p w14:paraId="2CE3671E" w14:textId="057C6954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(врач функциональной диагностики)</w:t>
            </w:r>
          </w:p>
        </w:tc>
        <w:tc>
          <w:tcPr>
            <w:tcW w:w="678" w:type="pct"/>
          </w:tcPr>
          <w:p w14:paraId="223B7F13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7C2C4" w14:textId="42A72B78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678" w:type="pct"/>
          </w:tcPr>
          <w:p w14:paraId="5058A780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79D03" w14:textId="5F86C5A1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678" w:type="pct"/>
          </w:tcPr>
          <w:p w14:paraId="594E7CB7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F64B1" w14:textId="741EB68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679" w:type="pct"/>
          </w:tcPr>
          <w:p w14:paraId="096C0CE5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6A3A8" w14:textId="3313608F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679" w:type="pct"/>
          </w:tcPr>
          <w:p w14:paraId="12176DBB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13734" w14:textId="1137507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679" w:type="pct"/>
          </w:tcPr>
          <w:p w14:paraId="5476AF48" w14:textId="77777777" w:rsidR="00611A52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F9131" w14:textId="2147A44C" w:rsidR="00611A52" w:rsidRPr="00123895" w:rsidRDefault="00611A52" w:rsidP="0061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0743CA8" w14:textId="41893BAC" w:rsidR="0013427D" w:rsidRPr="00123895" w:rsidRDefault="0013427D" w:rsidP="002162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3158B" w14:textId="679E2250" w:rsidR="00CF2027" w:rsidRPr="00CF2027" w:rsidRDefault="00CF2027" w:rsidP="002162DA">
      <w:pPr>
        <w:tabs>
          <w:tab w:val="left" w:pos="3150"/>
        </w:tabs>
        <w:jc w:val="center"/>
        <w:rPr>
          <w:sz w:val="36"/>
          <w:szCs w:val="36"/>
        </w:rPr>
      </w:pPr>
      <w:r w:rsidRPr="00123895">
        <w:rPr>
          <w:rFonts w:ascii="Times New Roman" w:hAnsi="Times New Roman" w:cs="Times New Roman"/>
          <w:sz w:val="24"/>
          <w:szCs w:val="24"/>
        </w:rPr>
        <w:t>**- в расписании могут быть изменения, более подробную информацию необходимо узнавать в контакт центре по телефону 83012</w:t>
      </w:r>
      <w:r>
        <w:rPr>
          <w:sz w:val="36"/>
          <w:szCs w:val="36"/>
        </w:rPr>
        <w:t xml:space="preserve"> </w:t>
      </w:r>
      <w:r w:rsidRPr="00C96973">
        <w:rPr>
          <w:sz w:val="24"/>
          <w:szCs w:val="24"/>
        </w:rPr>
        <w:t>55-21-41</w:t>
      </w:r>
    </w:p>
    <w:sectPr w:rsidR="00CF2027" w:rsidRPr="00CF2027" w:rsidSect="00B82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2B"/>
    <w:rsid w:val="00013CCC"/>
    <w:rsid w:val="000307A4"/>
    <w:rsid w:val="00031E7B"/>
    <w:rsid w:val="00042889"/>
    <w:rsid w:val="0005303A"/>
    <w:rsid w:val="00057873"/>
    <w:rsid w:val="000662AB"/>
    <w:rsid w:val="000758A1"/>
    <w:rsid w:val="000C2C2A"/>
    <w:rsid w:val="000D309C"/>
    <w:rsid w:val="000E0182"/>
    <w:rsid w:val="000F52AF"/>
    <w:rsid w:val="00101EAD"/>
    <w:rsid w:val="00101FAD"/>
    <w:rsid w:val="00112E32"/>
    <w:rsid w:val="001224A2"/>
    <w:rsid w:val="00123895"/>
    <w:rsid w:val="00131834"/>
    <w:rsid w:val="0013427D"/>
    <w:rsid w:val="00140C01"/>
    <w:rsid w:val="00153BFA"/>
    <w:rsid w:val="00153F85"/>
    <w:rsid w:val="001554E3"/>
    <w:rsid w:val="00157373"/>
    <w:rsid w:val="0018236E"/>
    <w:rsid w:val="00184132"/>
    <w:rsid w:val="001A200C"/>
    <w:rsid w:val="001B079E"/>
    <w:rsid w:val="001E02A7"/>
    <w:rsid w:val="001E1465"/>
    <w:rsid w:val="0020398F"/>
    <w:rsid w:val="00216264"/>
    <w:rsid w:val="002162DA"/>
    <w:rsid w:val="002202E3"/>
    <w:rsid w:val="00235BF5"/>
    <w:rsid w:val="00255117"/>
    <w:rsid w:val="0026243B"/>
    <w:rsid w:val="002B591E"/>
    <w:rsid w:val="002B719A"/>
    <w:rsid w:val="002C5829"/>
    <w:rsid w:val="002D4C46"/>
    <w:rsid w:val="002E091F"/>
    <w:rsid w:val="002F1566"/>
    <w:rsid w:val="002F77E2"/>
    <w:rsid w:val="00313D2F"/>
    <w:rsid w:val="003440D6"/>
    <w:rsid w:val="00357A10"/>
    <w:rsid w:val="003623F3"/>
    <w:rsid w:val="00366B1F"/>
    <w:rsid w:val="00370E30"/>
    <w:rsid w:val="00375BF7"/>
    <w:rsid w:val="00384331"/>
    <w:rsid w:val="00385AB6"/>
    <w:rsid w:val="00385EEE"/>
    <w:rsid w:val="003B478B"/>
    <w:rsid w:val="003B4897"/>
    <w:rsid w:val="003F2F90"/>
    <w:rsid w:val="003F486D"/>
    <w:rsid w:val="003F5A42"/>
    <w:rsid w:val="003F7A61"/>
    <w:rsid w:val="004051EC"/>
    <w:rsid w:val="00413A12"/>
    <w:rsid w:val="0045233F"/>
    <w:rsid w:val="00455B24"/>
    <w:rsid w:val="00471A0D"/>
    <w:rsid w:val="00473380"/>
    <w:rsid w:val="00476ACC"/>
    <w:rsid w:val="004B1A32"/>
    <w:rsid w:val="004B76FA"/>
    <w:rsid w:val="00520D44"/>
    <w:rsid w:val="00541F17"/>
    <w:rsid w:val="005427D4"/>
    <w:rsid w:val="005456FD"/>
    <w:rsid w:val="005532A2"/>
    <w:rsid w:val="0056095B"/>
    <w:rsid w:val="00583A0D"/>
    <w:rsid w:val="005B5771"/>
    <w:rsid w:val="005C2A10"/>
    <w:rsid w:val="005C623A"/>
    <w:rsid w:val="005C77E6"/>
    <w:rsid w:val="005E0D46"/>
    <w:rsid w:val="00611A52"/>
    <w:rsid w:val="006235EA"/>
    <w:rsid w:val="00627C55"/>
    <w:rsid w:val="00632D93"/>
    <w:rsid w:val="00644895"/>
    <w:rsid w:val="00644A6F"/>
    <w:rsid w:val="00654E1A"/>
    <w:rsid w:val="00693561"/>
    <w:rsid w:val="006B179E"/>
    <w:rsid w:val="006C4CE9"/>
    <w:rsid w:val="006D3DBA"/>
    <w:rsid w:val="006E1FC8"/>
    <w:rsid w:val="006E2D47"/>
    <w:rsid w:val="006E6585"/>
    <w:rsid w:val="006F05C8"/>
    <w:rsid w:val="006F33D5"/>
    <w:rsid w:val="00710A94"/>
    <w:rsid w:val="00714520"/>
    <w:rsid w:val="0073535B"/>
    <w:rsid w:val="007440CE"/>
    <w:rsid w:val="007637FA"/>
    <w:rsid w:val="00766E73"/>
    <w:rsid w:val="007846A8"/>
    <w:rsid w:val="0078715F"/>
    <w:rsid w:val="00787FF4"/>
    <w:rsid w:val="007D3427"/>
    <w:rsid w:val="007D73B9"/>
    <w:rsid w:val="007E4704"/>
    <w:rsid w:val="007F3919"/>
    <w:rsid w:val="00813842"/>
    <w:rsid w:val="008200DC"/>
    <w:rsid w:val="00820D13"/>
    <w:rsid w:val="00840278"/>
    <w:rsid w:val="00845C32"/>
    <w:rsid w:val="00852B73"/>
    <w:rsid w:val="00856188"/>
    <w:rsid w:val="00885AAC"/>
    <w:rsid w:val="008A0C48"/>
    <w:rsid w:val="008B04A1"/>
    <w:rsid w:val="008C4A68"/>
    <w:rsid w:val="008C73CB"/>
    <w:rsid w:val="008C754D"/>
    <w:rsid w:val="008C7CAA"/>
    <w:rsid w:val="00921DF0"/>
    <w:rsid w:val="00922D41"/>
    <w:rsid w:val="00936C9C"/>
    <w:rsid w:val="00937425"/>
    <w:rsid w:val="00954D09"/>
    <w:rsid w:val="00966A8E"/>
    <w:rsid w:val="0097494D"/>
    <w:rsid w:val="009C091D"/>
    <w:rsid w:val="009E1E85"/>
    <w:rsid w:val="009F0152"/>
    <w:rsid w:val="009F04E2"/>
    <w:rsid w:val="009F47A3"/>
    <w:rsid w:val="009F5CD4"/>
    <w:rsid w:val="00A20C14"/>
    <w:rsid w:val="00A372B1"/>
    <w:rsid w:val="00A52659"/>
    <w:rsid w:val="00A6376C"/>
    <w:rsid w:val="00A877DD"/>
    <w:rsid w:val="00A92599"/>
    <w:rsid w:val="00AA2CEA"/>
    <w:rsid w:val="00AA42A9"/>
    <w:rsid w:val="00AB1E27"/>
    <w:rsid w:val="00AC086A"/>
    <w:rsid w:val="00AC1600"/>
    <w:rsid w:val="00AC28DD"/>
    <w:rsid w:val="00AC53AE"/>
    <w:rsid w:val="00AD733D"/>
    <w:rsid w:val="00AF0AC8"/>
    <w:rsid w:val="00AF1AE7"/>
    <w:rsid w:val="00B141C0"/>
    <w:rsid w:val="00B2479F"/>
    <w:rsid w:val="00B40FAF"/>
    <w:rsid w:val="00B51F86"/>
    <w:rsid w:val="00B52DBA"/>
    <w:rsid w:val="00B8295B"/>
    <w:rsid w:val="00B863DC"/>
    <w:rsid w:val="00B91EFB"/>
    <w:rsid w:val="00BC3A5F"/>
    <w:rsid w:val="00BD0E37"/>
    <w:rsid w:val="00BD379A"/>
    <w:rsid w:val="00BE0225"/>
    <w:rsid w:val="00BE32BA"/>
    <w:rsid w:val="00BF0876"/>
    <w:rsid w:val="00C13869"/>
    <w:rsid w:val="00C275BF"/>
    <w:rsid w:val="00C3270A"/>
    <w:rsid w:val="00C3345E"/>
    <w:rsid w:val="00C34248"/>
    <w:rsid w:val="00C40D98"/>
    <w:rsid w:val="00C51044"/>
    <w:rsid w:val="00C57539"/>
    <w:rsid w:val="00C75341"/>
    <w:rsid w:val="00C94932"/>
    <w:rsid w:val="00C95527"/>
    <w:rsid w:val="00C96973"/>
    <w:rsid w:val="00CC085E"/>
    <w:rsid w:val="00CC3E7C"/>
    <w:rsid w:val="00CD28D5"/>
    <w:rsid w:val="00CD2B30"/>
    <w:rsid w:val="00CD2D6C"/>
    <w:rsid w:val="00CF2027"/>
    <w:rsid w:val="00CF32EC"/>
    <w:rsid w:val="00D05DB5"/>
    <w:rsid w:val="00D130BF"/>
    <w:rsid w:val="00D21CD5"/>
    <w:rsid w:val="00D37A76"/>
    <w:rsid w:val="00D43696"/>
    <w:rsid w:val="00D47825"/>
    <w:rsid w:val="00D57047"/>
    <w:rsid w:val="00D57C93"/>
    <w:rsid w:val="00DA0926"/>
    <w:rsid w:val="00DA5164"/>
    <w:rsid w:val="00DA5E58"/>
    <w:rsid w:val="00DB2C9B"/>
    <w:rsid w:val="00DB3084"/>
    <w:rsid w:val="00DC2BB7"/>
    <w:rsid w:val="00DD09E5"/>
    <w:rsid w:val="00DD6324"/>
    <w:rsid w:val="00DE72BC"/>
    <w:rsid w:val="00DF4A1B"/>
    <w:rsid w:val="00E078DE"/>
    <w:rsid w:val="00E27024"/>
    <w:rsid w:val="00E27D8B"/>
    <w:rsid w:val="00E31997"/>
    <w:rsid w:val="00E42298"/>
    <w:rsid w:val="00E67AE0"/>
    <w:rsid w:val="00E70F83"/>
    <w:rsid w:val="00E8272B"/>
    <w:rsid w:val="00EA242B"/>
    <w:rsid w:val="00EA2958"/>
    <w:rsid w:val="00EA3061"/>
    <w:rsid w:val="00EC2EA9"/>
    <w:rsid w:val="00EE67F7"/>
    <w:rsid w:val="00EF7528"/>
    <w:rsid w:val="00F17645"/>
    <w:rsid w:val="00F26C2A"/>
    <w:rsid w:val="00F519F9"/>
    <w:rsid w:val="00F61C58"/>
    <w:rsid w:val="00F72E10"/>
    <w:rsid w:val="00F82323"/>
    <w:rsid w:val="00F962D0"/>
    <w:rsid w:val="00F9670A"/>
    <w:rsid w:val="00FA150B"/>
    <w:rsid w:val="00FB4CED"/>
    <w:rsid w:val="00FB6DE1"/>
    <w:rsid w:val="00FB7786"/>
    <w:rsid w:val="00FC0AC9"/>
    <w:rsid w:val="00FD35D6"/>
    <w:rsid w:val="00FD5DF3"/>
    <w:rsid w:val="00FD6462"/>
    <w:rsid w:val="00FE4D88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26C1"/>
  <w15:chartTrackingRefBased/>
  <w15:docId w15:val="{310E0C1C-F621-4D3F-80AB-C9F30244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4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F403-A203-4178-AD90-882E1E9A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Гаранина Евгения Назаровна</dc:creator>
  <cp:keywords/>
  <dc:description/>
  <cp:lastModifiedBy>Гаранина Евгения Назаровна</cp:lastModifiedBy>
  <cp:revision>172</cp:revision>
  <cp:lastPrinted>2025-03-27T09:17:00Z</cp:lastPrinted>
  <dcterms:created xsi:type="dcterms:W3CDTF">2024-11-20T02:15:00Z</dcterms:created>
  <dcterms:modified xsi:type="dcterms:W3CDTF">2025-03-27T23:56:00Z</dcterms:modified>
</cp:coreProperties>
</file>